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73" w:rsidRDefault="00661373" w:rsidP="00272161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Векторное изображение: Хорошевское (район Москвы), герб" style="position:absolute;left:0;text-align:left;margin-left:-16.5pt;margin-top:0;width:80.2pt;height:99.1pt;z-index:251657728;mso-wrap-distance-left:3.75pt;mso-wrap-distance-top:3.75pt;mso-wrap-distance-right:3.75pt;mso-wrap-distance-bottom:3.75pt;mso-position-vertical-relative:line" o:allowoverlap="f">
            <v:imagedata r:id="rId4" o:title=""/>
            <w10:wrap type="square"/>
          </v:shape>
        </w:pict>
      </w:r>
      <w:r>
        <w:rPr>
          <w:noProof/>
        </w:rPr>
        <w:pict>
          <v:shape id="_x0000_s1027" type="#_x0000_t75" alt="Флаг района Хорошевский" style="position:absolute;left:0;text-align:left;margin-left:616pt;margin-top:0;width:128.4pt;height:84.75pt;z-index:251658752">
            <v:imagedata r:id="rId5" o:title=""/>
            <w10:wrap type="square"/>
          </v:shape>
        </w:pict>
      </w:r>
      <w:r>
        <w:rPr>
          <w:noProof/>
        </w:rPr>
        <w:pict>
          <v:shape id="_x0000_s1028" type="#_x0000_t75" style="position:absolute;left:0;text-align:left;margin-left:308pt;margin-top:-9pt;width:112.25pt;height:113.45pt;z-index:251656704" o:allowoverlap="f">
            <v:imagedata r:id="rId6" o:title=""/>
            <w10:wrap type="square" side="right"/>
          </v:shape>
        </w:pict>
      </w:r>
    </w:p>
    <w:p w:rsidR="00661373" w:rsidRDefault="00661373" w:rsidP="00272161">
      <w:pPr>
        <w:jc w:val="center"/>
        <w:rPr>
          <w:b/>
          <w:sz w:val="40"/>
          <w:szCs w:val="40"/>
          <w:u w:val="single"/>
        </w:rPr>
      </w:pPr>
    </w:p>
    <w:p w:rsidR="00661373" w:rsidRDefault="00661373" w:rsidP="00272161">
      <w:pPr>
        <w:jc w:val="center"/>
        <w:rPr>
          <w:b/>
          <w:sz w:val="40"/>
          <w:szCs w:val="40"/>
          <w:u w:val="single"/>
        </w:rPr>
      </w:pPr>
    </w:p>
    <w:p w:rsidR="00661373" w:rsidRDefault="00661373" w:rsidP="00272161">
      <w:pPr>
        <w:jc w:val="center"/>
        <w:rPr>
          <w:b/>
          <w:sz w:val="40"/>
          <w:szCs w:val="40"/>
          <w:u w:val="single"/>
        </w:rPr>
      </w:pPr>
    </w:p>
    <w:p w:rsidR="00661373" w:rsidRDefault="00661373" w:rsidP="00272161">
      <w:pPr>
        <w:jc w:val="center"/>
        <w:rPr>
          <w:b/>
          <w:sz w:val="40"/>
          <w:szCs w:val="40"/>
          <w:u w:val="single"/>
        </w:rPr>
      </w:pPr>
    </w:p>
    <w:p w:rsidR="00661373" w:rsidRPr="003D6FB7" w:rsidRDefault="00661373" w:rsidP="003E64C3">
      <w:pPr>
        <w:ind w:left="-880"/>
        <w:jc w:val="center"/>
        <w:rPr>
          <w:b/>
          <w:sz w:val="40"/>
          <w:szCs w:val="40"/>
          <w:u w:val="single"/>
        </w:rPr>
      </w:pPr>
      <w:r w:rsidRPr="00780A9D">
        <w:rPr>
          <w:b/>
          <w:sz w:val="40"/>
          <w:szCs w:val="40"/>
        </w:rPr>
        <w:t xml:space="preserve">    </w:t>
      </w:r>
      <w:r w:rsidRPr="003D6FB7">
        <w:rPr>
          <w:b/>
          <w:sz w:val="40"/>
          <w:szCs w:val="40"/>
          <w:u w:val="single"/>
        </w:rPr>
        <w:t>Т А Б Л И Ц А</w:t>
      </w:r>
    </w:p>
    <w:p w:rsidR="00661373" w:rsidRPr="00A92094" w:rsidRDefault="00661373" w:rsidP="00F129D1">
      <w:pPr>
        <w:pStyle w:val="Standard"/>
        <w:spacing w:after="0"/>
        <w:ind w:left="-880"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ГРУППОВОЙ ЭТАП</w:t>
      </w:r>
    </w:p>
    <w:tbl>
      <w:tblPr>
        <w:tblW w:w="10693" w:type="dxa"/>
        <w:tblInd w:w="1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038"/>
        <w:gridCol w:w="851"/>
        <w:gridCol w:w="859"/>
        <w:gridCol w:w="870"/>
        <w:gridCol w:w="822"/>
        <w:gridCol w:w="851"/>
        <w:gridCol w:w="901"/>
        <w:gridCol w:w="896"/>
        <w:gridCol w:w="896"/>
      </w:tblGrid>
      <w:tr w:rsidR="00661373" w:rsidRPr="006D15EC" w:rsidTr="00350BEA">
        <w:trPr>
          <w:cantSplit/>
          <w:trHeight w:val="1134"/>
        </w:trPr>
        <w:tc>
          <w:tcPr>
            <w:tcW w:w="709" w:type="dxa"/>
            <w:textDirection w:val="btLr"/>
          </w:tcPr>
          <w:p w:rsidR="00661373" w:rsidRPr="00432BA8" w:rsidRDefault="00661373" w:rsidP="005649F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32BA8">
              <w:rPr>
                <w:b/>
                <w:sz w:val="28"/>
                <w:szCs w:val="28"/>
              </w:rPr>
              <w:t>№п\п</w:t>
            </w:r>
          </w:p>
        </w:tc>
        <w:tc>
          <w:tcPr>
            <w:tcW w:w="3038" w:type="dxa"/>
          </w:tcPr>
          <w:p w:rsidR="00661373" w:rsidRPr="00432BA8" w:rsidRDefault="00661373" w:rsidP="005649F0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661373" w:rsidRPr="00432BA8" w:rsidRDefault="00661373" w:rsidP="005649F0">
            <w:pPr>
              <w:jc w:val="center"/>
              <w:rPr>
                <w:b/>
                <w:sz w:val="36"/>
                <w:szCs w:val="36"/>
              </w:rPr>
            </w:pPr>
            <w:r w:rsidRPr="00432BA8">
              <w:rPr>
                <w:b/>
                <w:sz w:val="36"/>
                <w:szCs w:val="36"/>
              </w:rPr>
              <w:t>Команда</w:t>
            </w:r>
          </w:p>
        </w:tc>
        <w:tc>
          <w:tcPr>
            <w:tcW w:w="851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859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70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22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01" w:type="dxa"/>
          </w:tcPr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896" w:type="dxa"/>
          </w:tcPr>
          <w:p w:rsidR="00661373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896" w:type="dxa"/>
          </w:tcPr>
          <w:p w:rsidR="00661373" w:rsidRDefault="00661373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661373" w:rsidRPr="00272161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</w:tr>
      <w:tr w:rsidR="00661373" w:rsidRPr="00272161" w:rsidTr="00350BEA">
        <w:trPr>
          <w:trHeight w:val="567"/>
        </w:trPr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 w:rsidRPr="00B46D6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8" w:type="dxa"/>
          </w:tcPr>
          <w:p w:rsidR="00661373" w:rsidRPr="00A92094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 w:rsidRPr="00A92094">
              <w:rPr>
                <w:b/>
                <w:sz w:val="28"/>
                <w:szCs w:val="28"/>
              </w:rPr>
              <w:t>СТАРАЯ ШКОЛА</w:t>
            </w:r>
          </w:p>
        </w:tc>
        <w:tc>
          <w:tcPr>
            <w:tcW w:w="851" w:type="dxa"/>
            <w:shd w:val="clear" w:color="auto" w:fill="000000"/>
          </w:tcPr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944A48">
            <w:pPr>
              <w:ind w:left="-108" w:right="-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107-50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65-67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87-82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B049EE">
            <w:pPr>
              <w:ind w:left="-108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110-51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69-54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89-66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038" w:type="dxa"/>
          </w:tcPr>
          <w:p w:rsidR="00661373" w:rsidRPr="00A92094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 w:rsidRPr="00A92094">
              <w:rPr>
                <w:b/>
                <w:sz w:val="28"/>
                <w:szCs w:val="28"/>
              </w:rPr>
              <w:t>МОЛОДОСТЬ</w:t>
            </w: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shd w:val="clear" w:color="auto" w:fill="000000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41-70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A81EC9">
            <w:pPr>
              <w:ind w:left="-108" w:right="-1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38-108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5C2B9E">
            <w:pPr>
              <w:ind w:left="-108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104-62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14-68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83-93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B46D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КОФЕ С МОЛОКОМ</w:t>
            </w:r>
          </w:p>
        </w:tc>
        <w:tc>
          <w:tcPr>
            <w:tcW w:w="851" w:type="dxa"/>
          </w:tcPr>
          <w:p w:rsidR="00661373" w:rsidRPr="00432BA8" w:rsidRDefault="00661373" w:rsidP="00944A48">
            <w:pPr>
              <w:ind w:left="-82" w:right="-1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50-107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000000"/>
          </w:tcPr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59-55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5C2B9E">
            <w:pPr>
              <w:ind w:left="-108" w:right="-1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57-100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65-44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45-62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СТЕПЛЕР</w:t>
            </w: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67-65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70-41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55-59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  <w:shd w:val="clear" w:color="auto" w:fill="000000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40-96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87-70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75-83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ХОРОШ</w:t>
            </w: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82-87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A81EC9">
            <w:pPr>
              <w:ind w:left="-10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108-38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5C2B9E">
            <w:pPr>
              <w:ind w:left="-108" w:right="-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100-57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96-40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000000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78-54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944A48">
            <w:pPr>
              <w:ind w:left="-108" w:right="-1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103-77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ТРИ ИКС</w:t>
            </w:r>
          </w:p>
        </w:tc>
        <w:tc>
          <w:tcPr>
            <w:tcW w:w="851" w:type="dxa"/>
          </w:tcPr>
          <w:p w:rsidR="00661373" w:rsidRPr="00432BA8" w:rsidRDefault="00661373" w:rsidP="00B049EE">
            <w:pPr>
              <w:ind w:left="-108" w:right="-16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51-110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5C2B9E">
            <w:pPr>
              <w:ind w:left="-10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62-104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44-65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70-87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  <w:shd w:val="clear" w:color="auto" w:fill="000000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61-59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49-74</w:t>
            </w:r>
          </w:p>
          <w:p w:rsidR="00661373" w:rsidRPr="00432BA8" w:rsidRDefault="00661373" w:rsidP="00A81EC9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БОРЯ</w:t>
            </w: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54-69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68-14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62-45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54-78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59-61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000000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5C2B9E">
            <w:pPr>
              <w:ind w:left="-108" w:right="-1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55-100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661373" w:rsidRPr="00272161" w:rsidTr="00350BEA">
        <w:tc>
          <w:tcPr>
            <w:tcW w:w="709" w:type="dxa"/>
          </w:tcPr>
          <w:p w:rsidR="00661373" w:rsidRPr="00432BA8" w:rsidRDefault="00661373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661373" w:rsidRPr="00B46D67" w:rsidRDefault="00661373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3038" w:type="dxa"/>
          </w:tcPr>
          <w:p w:rsidR="00661373" w:rsidRDefault="00661373" w:rsidP="005649F0">
            <w:pPr>
              <w:rPr>
                <w:b/>
                <w:sz w:val="20"/>
                <w:szCs w:val="20"/>
              </w:rPr>
            </w:pPr>
          </w:p>
          <w:p w:rsidR="00661373" w:rsidRPr="00A92094" w:rsidRDefault="00661373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ЧЁРНЫЙ СНЕГ</w:t>
            </w:r>
          </w:p>
        </w:tc>
        <w:tc>
          <w:tcPr>
            <w:tcW w:w="85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66-89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93-83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83-75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61373" w:rsidRPr="00432BA8" w:rsidRDefault="00661373" w:rsidP="00944A48">
            <w:pPr>
              <w:ind w:left="-109" w:right="-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77-103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661373" w:rsidRPr="00432BA8" w:rsidRDefault="00661373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74-49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661373" w:rsidRPr="00432BA8" w:rsidRDefault="00661373" w:rsidP="005C2B9E">
            <w:pPr>
              <w:ind w:left="-108" w:right="-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100-55</w:t>
            </w:r>
          </w:p>
          <w:p w:rsidR="00661373" w:rsidRPr="00432BA8" w:rsidRDefault="00661373" w:rsidP="00432BA8">
            <w:pPr>
              <w:jc w:val="center"/>
              <w:rPr>
                <w:sz w:val="16"/>
                <w:szCs w:val="16"/>
              </w:rPr>
            </w:pPr>
          </w:p>
          <w:p w:rsidR="00661373" w:rsidRPr="00432BA8" w:rsidRDefault="00661373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000000"/>
          </w:tcPr>
          <w:p w:rsidR="00661373" w:rsidRPr="00432BA8" w:rsidRDefault="00661373" w:rsidP="00432B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661373" w:rsidRPr="003E64C3" w:rsidRDefault="00661373">
      <w:pPr>
        <w:rPr>
          <w:lang w:val="en-US"/>
        </w:rPr>
      </w:pPr>
    </w:p>
    <w:sectPr w:rsidR="00661373" w:rsidRPr="003E64C3" w:rsidSect="004B5C87">
      <w:pgSz w:w="16838" w:h="11906" w:orient="landscape"/>
      <w:pgMar w:top="180" w:right="228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161"/>
    <w:rsid w:val="00027465"/>
    <w:rsid w:val="00031903"/>
    <w:rsid w:val="000A5F42"/>
    <w:rsid w:val="000F681B"/>
    <w:rsid w:val="001030F5"/>
    <w:rsid w:val="001F763C"/>
    <w:rsid w:val="00236387"/>
    <w:rsid w:val="00242E66"/>
    <w:rsid w:val="00272161"/>
    <w:rsid w:val="002B3E43"/>
    <w:rsid w:val="00347C5C"/>
    <w:rsid w:val="00350BEA"/>
    <w:rsid w:val="003D44A5"/>
    <w:rsid w:val="003D6FB7"/>
    <w:rsid w:val="003E64C3"/>
    <w:rsid w:val="00423BF4"/>
    <w:rsid w:val="00432BA8"/>
    <w:rsid w:val="004B5C87"/>
    <w:rsid w:val="005649F0"/>
    <w:rsid w:val="00574FEF"/>
    <w:rsid w:val="005C2B9E"/>
    <w:rsid w:val="005E3456"/>
    <w:rsid w:val="00607D00"/>
    <w:rsid w:val="0061221D"/>
    <w:rsid w:val="00661373"/>
    <w:rsid w:val="006D15EC"/>
    <w:rsid w:val="006D2342"/>
    <w:rsid w:val="006F43EB"/>
    <w:rsid w:val="00750A7A"/>
    <w:rsid w:val="00752642"/>
    <w:rsid w:val="007639C3"/>
    <w:rsid w:val="007655DB"/>
    <w:rsid w:val="007717FC"/>
    <w:rsid w:val="00780A9D"/>
    <w:rsid w:val="00792754"/>
    <w:rsid w:val="00823692"/>
    <w:rsid w:val="00944A48"/>
    <w:rsid w:val="00964486"/>
    <w:rsid w:val="00965BB5"/>
    <w:rsid w:val="009861E3"/>
    <w:rsid w:val="00A47D70"/>
    <w:rsid w:val="00A81EC9"/>
    <w:rsid w:val="00A92094"/>
    <w:rsid w:val="00AA7CE9"/>
    <w:rsid w:val="00AC5E49"/>
    <w:rsid w:val="00AF6F38"/>
    <w:rsid w:val="00B049EE"/>
    <w:rsid w:val="00B13585"/>
    <w:rsid w:val="00B16EE8"/>
    <w:rsid w:val="00B24EAE"/>
    <w:rsid w:val="00B46D67"/>
    <w:rsid w:val="00B530BC"/>
    <w:rsid w:val="00BC107B"/>
    <w:rsid w:val="00C5479D"/>
    <w:rsid w:val="00CB1247"/>
    <w:rsid w:val="00D25455"/>
    <w:rsid w:val="00DE25B7"/>
    <w:rsid w:val="00E330F8"/>
    <w:rsid w:val="00E351B2"/>
    <w:rsid w:val="00E97CEB"/>
    <w:rsid w:val="00EC089B"/>
    <w:rsid w:val="00F129D1"/>
    <w:rsid w:val="00F27971"/>
    <w:rsid w:val="00F34CC1"/>
    <w:rsid w:val="00F938C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1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272161"/>
    <w:pPr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94</Words>
  <Characters>540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13</cp:revision>
  <cp:lastPrinted>2012-12-17T05:18:00Z</cp:lastPrinted>
  <dcterms:created xsi:type="dcterms:W3CDTF">2012-11-05T17:09:00Z</dcterms:created>
  <dcterms:modified xsi:type="dcterms:W3CDTF">2012-12-17T05:18:00Z</dcterms:modified>
</cp:coreProperties>
</file>